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C1D" w:rsidRDefault="00F51C1D" w:rsidP="00F51C1D">
      <w:pPr>
        <w:ind w:firstLine="482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表B2</w:t>
      </w:r>
      <w:r w:rsidR="00D647C3">
        <w:rPr>
          <w:rFonts w:ascii="宋体" w:hAnsi="宋体" w:hint="eastAsia"/>
          <w:b/>
          <w:sz w:val="32"/>
          <w:szCs w:val="32"/>
        </w:rPr>
        <w:t>-10（</w:t>
      </w:r>
      <w:proofErr w:type="gramStart"/>
      <w:r w:rsidR="00D647C3">
        <w:rPr>
          <w:rFonts w:ascii="宋体" w:hAnsi="宋体" w:hint="eastAsia"/>
          <w:b/>
          <w:sz w:val="32"/>
          <w:szCs w:val="32"/>
        </w:rPr>
        <w:t>监表</w:t>
      </w:r>
      <w:proofErr w:type="gramEnd"/>
      <w:r w:rsidR="00D647C3">
        <w:rPr>
          <w:rFonts w:ascii="宋体" w:hAnsi="宋体" w:hint="eastAsia"/>
          <w:b/>
          <w:sz w:val="32"/>
          <w:szCs w:val="32"/>
        </w:rPr>
        <w:t>B.0.2）</w:t>
      </w:r>
      <w:r>
        <w:rPr>
          <w:rFonts w:ascii="宋体" w:hAnsi="宋体" w:hint="eastAsia"/>
          <w:b/>
          <w:sz w:val="32"/>
          <w:szCs w:val="32"/>
        </w:rPr>
        <w:t>工程开工报审表</w:t>
      </w:r>
    </w:p>
    <w:p w:rsidR="00F51C1D" w:rsidRDefault="00F51C1D" w:rsidP="00F51C1D">
      <w:pPr>
        <w:spacing w:beforeLines="50" w:afterLines="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工程名称：                                                  编号：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22"/>
      </w:tblGrid>
      <w:tr w:rsidR="00F51C1D" w:rsidTr="00853AC8">
        <w:tc>
          <w:tcPr>
            <w:tcW w:w="9322" w:type="dxa"/>
          </w:tcPr>
          <w:p w:rsidR="00F51C1D" w:rsidRDefault="00F51C1D" w:rsidP="00F51C1D">
            <w:pPr>
              <w:spacing w:beforeLines="5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致：</w:t>
            </w:r>
            <w:r w:rsidR="00D647C3">
              <w:rPr>
                <w:rFonts w:ascii="宋体" w:hAnsi="宋体" w:hint="eastAsia"/>
                <w:sz w:val="24"/>
                <w:szCs w:val="24"/>
              </w:rPr>
              <w:t xml:space="preserve">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（建设单位）</w:t>
            </w:r>
          </w:p>
          <w:p w:rsidR="00F51C1D" w:rsidRDefault="00F51C1D" w:rsidP="00853AC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="00D647C3">
              <w:rPr>
                <w:rFonts w:ascii="宋体" w:hAnsi="宋体" w:hint="eastAsia"/>
                <w:sz w:val="24"/>
                <w:szCs w:val="24"/>
              </w:rPr>
              <w:t xml:space="preserve">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（项目监理机构）</w:t>
            </w:r>
          </w:p>
          <w:p w:rsidR="00F51C1D" w:rsidRDefault="00F51C1D" w:rsidP="00853AC8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我方承担的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工程，已完成相关准备工作，具备开工条件，</w:t>
            </w:r>
            <w:r w:rsidR="00D647C3">
              <w:rPr>
                <w:rFonts w:ascii="宋体" w:hAnsi="宋体" w:hint="eastAsia"/>
                <w:sz w:val="24"/>
                <w:szCs w:val="24"/>
              </w:rPr>
              <w:t>特</w:t>
            </w:r>
            <w:r>
              <w:rPr>
                <w:rFonts w:ascii="宋体" w:hAnsi="宋体" w:hint="eastAsia"/>
                <w:sz w:val="24"/>
                <w:szCs w:val="24"/>
              </w:rPr>
              <w:t>申请于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日开工，请予以审批。</w:t>
            </w:r>
          </w:p>
          <w:p w:rsidR="00F51C1D" w:rsidRDefault="00F51C1D" w:rsidP="00853AC8">
            <w:pPr>
              <w:spacing w:line="460" w:lineRule="exact"/>
              <w:ind w:firstLineChars="300" w:firstLine="7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附件：证明文件资料</w:t>
            </w:r>
          </w:p>
          <w:p w:rsidR="00F51C1D" w:rsidRDefault="00F51C1D" w:rsidP="00853AC8">
            <w:pPr>
              <w:spacing w:line="460" w:lineRule="exact"/>
              <w:ind w:firstLineChars="550" w:firstLine="132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1841" w:firstLine="4418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施工单位（盖章）</w:t>
            </w:r>
          </w:p>
          <w:p w:rsidR="00F51C1D" w:rsidRDefault="00F51C1D" w:rsidP="00853AC8">
            <w:pPr>
              <w:spacing w:line="440" w:lineRule="exact"/>
              <w:ind w:firstLineChars="1841" w:firstLine="4418"/>
              <w:rPr>
                <w:rFonts w:ascii="宋体" w:hAnsi="宋体" w:hint="eastAsia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项目经理（签字）</w:t>
            </w:r>
          </w:p>
          <w:p w:rsidR="00F51C1D" w:rsidRDefault="00F51C1D" w:rsidP="00853AC8">
            <w:pPr>
              <w:spacing w:line="440" w:lineRule="exact"/>
              <w:ind w:firstLineChars="1841" w:firstLine="4418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年   月   日</w:t>
            </w:r>
          </w:p>
        </w:tc>
      </w:tr>
      <w:tr w:rsidR="00F51C1D" w:rsidTr="00853AC8">
        <w:tc>
          <w:tcPr>
            <w:tcW w:w="9322" w:type="dxa"/>
          </w:tcPr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审查意见：</w:t>
            </w:r>
          </w:p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1750" w:firstLine="4200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项目监理机构（盖章）</w:t>
            </w:r>
          </w:p>
          <w:p w:rsidR="00F51C1D" w:rsidRDefault="00F51C1D" w:rsidP="00853AC8">
            <w:pPr>
              <w:spacing w:line="440" w:lineRule="exact"/>
              <w:ind w:firstLineChars="1750" w:firstLine="4200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总监理工程师（签字、加盖职业印章）</w:t>
            </w:r>
          </w:p>
          <w:p w:rsidR="00F51C1D" w:rsidRDefault="00F51C1D" w:rsidP="00853AC8">
            <w:pPr>
              <w:spacing w:line="440" w:lineRule="exact"/>
              <w:ind w:firstLineChars="3150" w:firstLine="7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月   日</w:t>
            </w:r>
          </w:p>
        </w:tc>
      </w:tr>
      <w:tr w:rsidR="00F51C1D" w:rsidTr="00853AC8">
        <w:tc>
          <w:tcPr>
            <w:tcW w:w="9322" w:type="dxa"/>
          </w:tcPr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审批意见：</w:t>
            </w:r>
          </w:p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1700" w:firstLine="4080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建设单位（盖章）</w:t>
            </w:r>
          </w:p>
          <w:p w:rsidR="00F51C1D" w:rsidRDefault="00F51C1D" w:rsidP="00853AC8">
            <w:pPr>
              <w:spacing w:line="440" w:lineRule="exact"/>
              <w:ind w:firstLineChars="1750" w:firstLine="4200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建设单位代表（签字）</w:t>
            </w:r>
          </w:p>
          <w:p w:rsidR="00F51C1D" w:rsidRDefault="00F51C1D" w:rsidP="00853AC8">
            <w:pPr>
              <w:spacing w:line="440" w:lineRule="exact"/>
              <w:ind w:firstLineChars="3150" w:firstLine="7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月   日</w:t>
            </w:r>
          </w:p>
        </w:tc>
      </w:tr>
    </w:tbl>
    <w:p w:rsidR="00D647C3" w:rsidRDefault="00F51C1D" w:rsidP="00D647C3">
      <w:pPr>
        <w:spacing w:beforeLines="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</w:t>
      </w:r>
      <w:r w:rsidR="00D647C3">
        <w:rPr>
          <w:rFonts w:ascii="宋体" w:hAnsi="宋体" w:hint="eastAsia"/>
          <w:szCs w:val="21"/>
        </w:rPr>
        <w:t>本表一式四份，由监理单位填写，施工、监理、京投、轨道公司保存。</w:t>
      </w:r>
    </w:p>
    <w:p w:rsidR="00F51C1D" w:rsidRPr="00D647C3" w:rsidRDefault="00F51C1D" w:rsidP="00D647C3">
      <w:pPr>
        <w:spacing w:beforeLines="50"/>
        <w:rPr>
          <w:rFonts w:ascii="宋体" w:hAnsi="宋体" w:hint="eastAsia"/>
          <w:szCs w:val="21"/>
        </w:rPr>
      </w:pPr>
    </w:p>
    <w:p w:rsidR="00F51C1D" w:rsidRDefault="00D647C3" w:rsidP="00F51C1D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表B2-2（</w:t>
      </w:r>
      <w:proofErr w:type="gramStart"/>
      <w:r>
        <w:rPr>
          <w:rFonts w:ascii="宋体" w:hAnsi="宋体" w:hint="eastAsia"/>
          <w:b/>
          <w:sz w:val="32"/>
          <w:szCs w:val="32"/>
        </w:rPr>
        <w:t>监表</w:t>
      </w:r>
      <w:proofErr w:type="gramEnd"/>
      <w:r>
        <w:rPr>
          <w:rFonts w:ascii="宋体" w:hAnsi="宋体" w:hint="eastAsia"/>
          <w:b/>
          <w:sz w:val="32"/>
          <w:szCs w:val="32"/>
        </w:rPr>
        <w:t>A.0.2）</w:t>
      </w:r>
      <w:r w:rsidR="00F51C1D">
        <w:rPr>
          <w:rFonts w:ascii="宋体" w:hAnsi="宋体" w:hint="eastAsia"/>
          <w:b/>
          <w:sz w:val="32"/>
          <w:szCs w:val="32"/>
        </w:rPr>
        <w:t>工程开</w:t>
      </w:r>
      <w:proofErr w:type="gramStart"/>
      <w:r w:rsidR="00F51C1D">
        <w:rPr>
          <w:rFonts w:ascii="宋体" w:hAnsi="宋体" w:hint="eastAsia"/>
          <w:b/>
          <w:sz w:val="32"/>
          <w:szCs w:val="32"/>
        </w:rPr>
        <w:t>工令</w:t>
      </w:r>
      <w:proofErr w:type="gramEnd"/>
    </w:p>
    <w:p w:rsidR="00F51C1D" w:rsidRDefault="00F51C1D" w:rsidP="00F51C1D">
      <w:pPr>
        <w:spacing w:beforeLines="50" w:afterLines="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工程名称：                                           编号：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22"/>
      </w:tblGrid>
      <w:tr w:rsidR="00F51C1D" w:rsidTr="00853AC8">
        <w:trPr>
          <w:trHeight w:val="11701"/>
        </w:trPr>
        <w:tc>
          <w:tcPr>
            <w:tcW w:w="9322" w:type="dxa"/>
          </w:tcPr>
          <w:p w:rsidR="00F51C1D" w:rsidRDefault="00F51C1D" w:rsidP="00F51C1D">
            <w:pPr>
              <w:spacing w:beforeLines="50"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致：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（施工单位）</w:t>
            </w:r>
          </w:p>
          <w:p w:rsidR="00F51C1D" w:rsidRDefault="00F51C1D" w:rsidP="00853AC8">
            <w:pPr>
              <w:spacing w:line="44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经审查，本工程已具备施工合同约定的开工条件，现同意你方开始施工，开工日期为：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日。</w:t>
            </w: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附件：工程开工报审表</w:t>
            </w: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 w:hint="eastAsia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ind w:firstLineChars="250" w:firstLine="600"/>
              <w:rPr>
                <w:rFonts w:ascii="宋体" w:hAnsi="宋体" w:hint="eastAsia"/>
                <w:sz w:val="24"/>
                <w:szCs w:val="24"/>
              </w:rPr>
            </w:pPr>
          </w:p>
          <w:p w:rsidR="00F51C1D" w:rsidRPr="000E0F18" w:rsidRDefault="00F51C1D" w:rsidP="00853AC8">
            <w:pPr>
              <w:spacing w:line="440" w:lineRule="exact"/>
              <w:ind w:firstLineChars="250" w:firstLine="600"/>
              <w:rPr>
                <w:rFonts w:ascii="宋体" w:hAnsi="宋体"/>
                <w:sz w:val="24"/>
                <w:szCs w:val="24"/>
              </w:rPr>
            </w:pPr>
          </w:p>
          <w:p w:rsidR="00F51C1D" w:rsidRDefault="00F51C1D" w:rsidP="00853AC8">
            <w:pPr>
              <w:spacing w:line="440" w:lineRule="exact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项目监理机构（盖章）</w:t>
            </w:r>
          </w:p>
          <w:p w:rsidR="00F51C1D" w:rsidRDefault="00F51C1D" w:rsidP="00853AC8">
            <w:pPr>
              <w:spacing w:line="440" w:lineRule="exact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总监理工程师（签字、加盖执业印章）</w:t>
            </w:r>
          </w:p>
          <w:p w:rsidR="00F51C1D" w:rsidRDefault="00F51C1D" w:rsidP="00853AC8">
            <w:pPr>
              <w:spacing w:line="440" w:lineRule="exact"/>
              <w:ind w:firstLineChars="3150" w:firstLine="7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月   日</w:t>
            </w:r>
          </w:p>
        </w:tc>
      </w:tr>
    </w:tbl>
    <w:p w:rsidR="00F51C1D" w:rsidRDefault="00F51C1D" w:rsidP="00F51C1D">
      <w:pPr>
        <w:spacing w:beforeLines="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注：本表一式</w:t>
      </w:r>
      <w:r w:rsidR="00A65A51"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</w:rPr>
        <w:t>份，</w:t>
      </w:r>
      <w:r w:rsidR="00A65A51">
        <w:rPr>
          <w:rFonts w:ascii="宋体" w:hAnsi="宋体" w:hint="eastAsia"/>
          <w:szCs w:val="21"/>
        </w:rPr>
        <w:t>由</w:t>
      </w:r>
      <w:r>
        <w:rPr>
          <w:rFonts w:ascii="宋体" w:hAnsi="宋体" w:hint="eastAsia"/>
          <w:szCs w:val="21"/>
        </w:rPr>
        <w:t>监理</w:t>
      </w:r>
      <w:r w:rsidR="00D647C3">
        <w:rPr>
          <w:rFonts w:ascii="宋体" w:hAnsi="宋体" w:hint="eastAsia"/>
          <w:szCs w:val="21"/>
        </w:rPr>
        <w:t>单位填写，施工、监理</w:t>
      </w:r>
      <w:r>
        <w:rPr>
          <w:rFonts w:ascii="宋体" w:hAnsi="宋体" w:hint="eastAsia"/>
          <w:szCs w:val="21"/>
        </w:rPr>
        <w:t>、</w:t>
      </w:r>
      <w:r w:rsidR="00D647C3">
        <w:rPr>
          <w:rFonts w:ascii="宋体" w:hAnsi="宋体" w:hint="eastAsia"/>
          <w:szCs w:val="21"/>
        </w:rPr>
        <w:t>京投、轨道公司保存</w:t>
      </w:r>
      <w:r>
        <w:rPr>
          <w:rFonts w:ascii="宋体" w:hAnsi="宋体" w:hint="eastAsia"/>
          <w:szCs w:val="21"/>
        </w:rPr>
        <w:t>。</w:t>
      </w:r>
    </w:p>
    <w:p w:rsidR="00577B14" w:rsidRPr="00D647C3" w:rsidRDefault="00577B14" w:rsidP="00F94E6B">
      <w:pPr>
        <w:ind w:firstLine="450"/>
      </w:pPr>
    </w:p>
    <w:sectPr w:rsidR="00577B14" w:rsidRPr="00D647C3" w:rsidSect="00577B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9AC" w:rsidRDefault="009A39AC" w:rsidP="00F51C1D">
      <w:pPr>
        <w:ind w:firstLine="450"/>
      </w:pPr>
      <w:r>
        <w:separator/>
      </w:r>
    </w:p>
  </w:endnote>
  <w:endnote w:type="continuationSeparator" w:id="0">
    <w:p w:rsidR="009A39AC" w:rsidRDefault="009A39AC" w:rsidP="00F51C1D">
      <w:pPr>
        <w:ind w:firstLine="45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C1D" w:rsidRDefault="00F51C1D" w:rsidP="00F51C1D">
    <w:pPr>
      <w:pStyle w:val="a4"/>
      <w:ind w:firstLine="27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C1D" w:rsidRDefault="00F51C1D" w:rsidP="00F51C1D">
    <w:pPr>
      <w:pStyle w:val="a4"/>
      <w:ind w:firstLine="27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C1D" w:rsidRDefault="00F51C1D" w:rsidP="00F51C1D">
    <w:pPr>
      <w:pStyle w:val="a4"/>
      <w:ind w:firstLine="27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9AC" w:rsidRDefault="009A39AC" w:rsidP="00F51C1D">
      <w:pPr>
        <w:ind w:firstLine="450"/>
      </w:pPr>
      <w:r>
        <w:separator/>
      </w:r>
    </w:p>
  </w:footnote>
  <w:footnote w:type="continuationSeparator" w:id="0">
    <w:p w:rsidR="009A39AC" w:rsidRDefault="009A39AC" w:rsidP="00F51C1D">
      <w:pPr>
        <w:ind w:firstLine="45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C1D" w:rsidRDefault="00F51C1D" w:rsidP="00F51C1D">
    <w:pPr>
      <w:pStyle w:val="a3"/>
      <w:ind w:firstLine="27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C1D" w:rsidRDefault="00F51C1D" w:rsidP="00F51C1D">
    <w:pPr>
      <w:pStyle w:val="a3"/>
      <w:ind w:firstLine="27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C1D" w:rsidRDefault="00F51C1D" w:rsidP="00F51C1D">
    <w:pPr>
      <w:pStyle w:val="a3"/>
      <w:ind w:firstLine="27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C1D"/>
    <w:rsid w:val="00030E4F"/>
    <w:rsid w:val="00577B14"/>
    <w:rsid w:val="009A39AC"/>
    <w:rsid w:val="00A65A51"/>
    <w:rsid w:val="00AA32BC"/>
    <w:rsid w:val="00D1231E"/>
    <w:rsid w:val="00D24C56"/>
    <w:rsid w:val="00D647C3"/>
    <w:rsid w:val="00DB4B85"/>
    <w:rsid w:val="00F51C1D"/>
    <w:rsid w:val="00F94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宋体"/>
        <w:color w:val="323E32"/>
        <w:sz w:val="30"/>
        <w:szCs w:val="30"/>
        <w:lang w:val="en-US" w:eastAsia="zh-CN" w:bidi="ar-SA"/>
      </w:rPr>
    </w:rPrDefault>
    <w:pPrDefault>
      <w:pPr>
        <w:ind w:firstLineChars="150" w:firstLine="1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1D"/>
    <w:pPr>
      <w:widowControl w:val="0"/>
      <w:ind w:firstLineChars="0" w:firstLine="0"/>
      <w:jc w:val="both"/>
    </w:pPr>
    <w:rPr>
      <w:rFonts w:ascii="Calibri" w:hAnsi="Calibri" w:cs="Times New Roman"/>
      <w:color w:val="auto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C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150" w:firstLine="150"/>
      <w:jc w:val="center"/>
    </w:pPr>
    <w:rPr>
      <w:rFonts w:ascii="宋体" w:hAnsi="宋体" w:cs="宋体"/>
      <w:color w:val="323E32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C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C1D"/>
    <w:pPr>
      <w:tabs>
        <w:tab w:val="center" w:pos="4153"/>
        <w:tab w:val="right" w:pos="8306"/>
      </w:tabs>
      <w:snapToGrid w:val="0"/>
      <w:ind w:firstLineChars="150" w:firstLine="150"/>
      <w:jc w:val="left"/>
    </w:pPr>
    <w:rPr>
      <w:rFonts w:ascii="宋体" w:hAnsi="宋体" w:cs="宋体"/>
      <w:color w:val="323E32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C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115</Words>
  <Characters>660</Characters>
  <Application>Microsoft Office Word</Application>
  <DocSecurity>0</DocSecurity>
  <Lines>5</Lines>
  <Paragraphs>1</Paragraphs>
  <ScaleCrop>false</ScaleCrop>
  <Company>china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韩少光</dc:creator>
  <cp:keywords/>
  <dc:description/>
  <cp:lastModifiedBy>韩少光</cp:lastModifiedBy>
  <cp:revision>5</cp:revision>
  <dcterms:created xsi:type="dcterms:W3CDTF">2016-05-19T01:50:00Z</dcterms:created>
  <dcterms:modified xsi:type="dcterms:W3CDTF">2016-05-19T02:15:00Z</dcterms:modified>
</cp:coreProperties>
</file>